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FD97" w14:textId="029D9BB8" w:rsidR="004A3309" w:rsidRPr="005A29FC" w:rsidRDefault="005A29FC">
      <w:pPr>
        <w:rPr>
          <w:sz w:val="32"/>
          <w:szCs w:val="32"/>
        </w:rPr>
      </w:pPr>
      <w:r w:rsidRPr="005A29FC">
        <w:t xml:space="preserve">     </w:t>
      </w:r>
      <w:r w:rsidRPr="005A29FC">
        <w:rPr>
          <w:sz w:val="32"/>
          <w:szCs w:val="32"/>
        </w:rPr>
        <w:t>在全体物理老师的共同努力下，物理组信息化平台的建设已初步完成！在此，特别感谢李忠良老师为我组信息化平台建设而付出的艰辛 ！</w:t>
      </w:r>
      <w:bookmarkStart w:id="0" w:name="_GoBack"/>
      <w:bookmarkEnd w:id="0"/>
      <w:r w:rsidRPr="005A29FC">
        <w:rPr>
          <w:sz w:val="32"/>
          <w:szCs w:val="32"/>
        </w:rPr>
        <w:t>欢迎各位同仁对我组的工作提出宝贵的建议！</w:t>
      </w:r>
    </w:p>
    <w:sectPr w:rsidR="004A3309" w:rsidRPr="005A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1"/>
    <w:rsid w:val="004A3309"/>
    <w:rsid w:val="005A29FC"/>
    <w:rsid w:val="00C4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4F603-92AA-4C24-B407-DE16FFCE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陈晖</dc:creator>
  <cp:keywords/>
  <dc:description/>
  <cp:lastModifiedBy>陈晖</cp:lastModifiedBy>
  <cp:revision>2</cp:revision>
  <dcterms:created xsi:type="dcterms:W3CDTF">2018-01-10T13:30:00Z</dcterms:created>
  <dcterms:modified xsi:type="dcterms:W3CDTF">2018-01-10T13:32:00Z</dcterms:modified>
</cp:coreProperties>
</file>